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5A" w:rsidRPr="00D04A48" w:rsidRDefault="001A405A" w:rsidP="001A405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</w:p>
    <w:p w:rsidR="001A405A" w:rsidRPr="00D04A48" w:rsidRDefault="001A405A" w:rsidP="001A405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  <w:r w:rsidRPr="00D04A48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Appendix 2</w:t>
      </w:r>
    </w:p>
    <w:p w:rsidR="001A405A" w:rsidRPr="00D04A48" w:rsidRDefault="001A405A" w:rsidP="001A405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</w:p>
    <w:p w:rsidR="001A405A" w:rsidRPr="00D04A48" w:rsidRDefault="001A405A" w:rsidP="001A405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  <w:r w:rsidRPr="00D04A48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t>Supervision record sheet</w:t>
      </w:r>
    </w:p>
    <w:p w:rsidR="001A405A" w:rsidRPr="00D04A48" w:rsidRDefault="001A405A" w:rsidP="001A405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</w:pPr>
    </w:p>
    <w:p w:rsidR="001A405A" w:rsidRPr="00D04A48" w:rsidRDefault="001A405A" w:rsidP="001A40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D04A48">
        <w:rPr>
          <w:rFonts w:ascii="Tahoma" w:eastAsia="Times New Roman" w:hAnsi="Tahoma" w:cs="Tahoma"/>
          <w:sz w:val="24"/>
          <w:szCs w:val="24"/>
          <w:lang w:eastAsia="en-GB"/>
        </w:rPr>
        <w:t>Name of trainee:</w:t>
      </w:r>
      <w:r w:rsidRPr="00D04A48">
        <w:rPr>
          <w:rFonts w:ascii="Tahoma" w:eastAsia="Times New Roman" w:hAnsi="Tahoma" w:cs="Tahoma"/>
          <w:sz w:val="24"/>
          <w:szCs w:val="24"/>
          <w:lang w:eastAsia="en-GB"/>
        </w:rPr>
        <w:tab/>
      </w:r>
    </w:p>
    <w:p w:rsidR="001A405A" w:rsidRPr="00D04A48" w:rsidRDefault="001A405A" w:rsidP="001A40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D04A48">
        <w:rPr>
          <w:rFonts w:ascii="Tahoma" w:eastAsia="Times New Roman" w:hAnsi="Tahoma" w:cs="Tahoma"/>
          <w:sz w:val="24"/>
          <w:szCs w:val="24"/>
          <w:lang w:eastAsia="en-GB"/>
        </w:rPr>
        <w:t>Name of supervisor:</w:t>
      </w:r>
    </w:p>
    <w:p w:rsidR="001A405A" w:rsidRPr="00D04A48" w:rsidRDefault="001A405A" w:rsidP="001A40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D04A48">
        <w:rPr>
          <w:rFonts w:ascii="Tahoma" w:eastAsia="Times New Roman" w:hAnsi="Tahoma" w:cs="Tahoma"/>
          <w:sz w:val="24"/>
          <w:szCs w:val="24"/>
          <w:lang w:eastAsia="en-GB"/>
        </w:rPr>
        <w:t xml:space="preserve">Name of training centre lead: </w:t>
      </w:r>
    </w:p>
    <w:p w:rsidR="001A405A" w:rsidRPr="00D04A48" w:rsidRDefault="001A405A" w:rsidP="001A40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1A405A" w:rsidRPr="00D04A48" w:rsidRDefault="001A405A" w:rsidP="001A40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D04A48">
        <w:rPr>
          <w:rFonts w:ascii="Tahoma" w:eastAsia="Times New Roman" w:hAnsi="Tahoma" w:cs="Tahoma"/>
          <w:sz w:val="24"/>
          <w:szCs w:val="24"/>
          <w:lang w:eastAsia="en-GB"/>
        </w:rPr>
        <w:t>Supervisors – please share this record with the local training lead at least after the completion of each MBCT group and if there are any concerns, then as soon as they arise.</w:t>
      </w:r>
    </w:p>
    <w:p w:rsidR="001A405A" w:rsidRPr="00D04A48" w:rsidRDefault="001A405A" w:rsidP="001A40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403"/>
        <w:gridCol w:w="565"/>
        <w:gridCol w:w="1204"/>
        <w:gridCol w:w="4311"/>
        <w:gridCol w:w="1032"/>
      </w:tblGrid>
      <w:tr w:rsidR="001A405A" w:rsidRPr="00D04A48" w:rsidTr="005B39E9">
        <w:trPr>
          <w:trHeight w:val="4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Dates of supervision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1:1 or 1:2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Viewed recorded sessions? Y/N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Comments/concerns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Notified site lead?</w:t>
            </w:r>
          </w:p>
        </w:tc>
      </w:tr>
      <w:tr w:rsidR="001A405A" w:rsidRPr="00D04A48" w:rsidTr="005B39E9">
        <w:trPr>
          <w:trHeight w:val="3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3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3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5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525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Overall brief comments on trainee after teaching first MBCT group (including strengths, areas for further development and recommendations)</w:t>
            </w:r>
          </w:p>
        </w:tc>
      </w:tr>
      <w:tr w:rsidR="001A405A" w:rsidRPr="00D04A48" w:rsidTr="005B39E9">
        <w:trPr>
          <w:trHeight w:val="2010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lastRenderedPageBreak/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5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5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3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4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20</w:t>
            </w: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3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22</w:t>
            </w: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3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1A405A" w:rsidRPr="00D04A48" w:rsidTr="005B39E9">
        <w:trPr>
          <w:trHeight w:val="657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04A48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Overall brief comments on trainee after teaching second MBCT group (including strengths, areas for further development and recommendations)</w:t>
            </w:r>
          </w:p>
        </w:tc>
      </w:tr>
      <w:tr w:rsidR="001A405A" w:rsidRPr="00D04A48" w:rsidTr="005B39E9">
        <w:trPr>
          <w:trHeight w:val="2453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  <w:p w:rsidR="001A405A" w:rsidRPr="00D04A48" w:rsidRDefault="001A405A" w:rsidP="005B39E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</w:tbl>
    <w:p w:rsidR="001A405A" w:rsidRPr="00D04A48" w:rsidRDefault="001A405A" w:rsidP="001A405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bookmarkStart w:id="0" w:name="_GoBack"/>
      <w:bookmarkEnd w:id="0"/>
    </w:p>
    <w:sectPr w:rsidR="001A405A" w:rsidRPr="00D04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A"/>
    <w:rsid w:val="001A405A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74D4"/>
  <w15:chartTrackingRefBased/>
  <w15:docId w15:val="{BFEB5A69-03FF-4A12-A909-88B9201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Robert (Sussex Partnership Trust)</dc:creator>
  <cp:keywords/>
  <dc:description/>
  <cp:lastModifiedBy>Marx Robert (Sussex Partnership Trust)</cp:lastModifiedBy>
  <cp:revision>1</cp:revision>
  <dcterms:created xsi:type="dcterms:W3CDTF">2021-05-29T14:45:00Z</dcterms:created>
  <dcterms:modified xsi:type="dcterms:W3CDTF">2021-05-29T14:52:00Z</dcterms:modified>
</cp:coreProperties>
</file>